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15" w:rsidRDefault="001218B7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>
            <wp:extent cx="1609725" cy="1502410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7" t="14921" r="37757" b="4770"/>
                    <a:stretch>
                      <a:fillRect/>
                    </a:stretch>
                  </pic:blipFill>
                  <pic:spPr>
                    <a:xfrm>
                      <a:off x="0" y="0"/>
                      <a:ext cx="1619726" cy="151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15" w:rsidRDefault="00F94E15">
      <w:pPr>
        <w:rPr>
          <w:rFonts w:ascii="Arial" w:hAnsi="Arial" w:cs="Arial"/>
          <w:iCs/>
          <w:sz w:val="18"/>
          <w:szCs w:val="18"/>
        </w:rPr>
      </w:pPr>
    </w:p>
    <w:p w:rsidR="00F94E15" w:rsidRDefault="00121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AANMELDINGSFORMULIER</w:t>
      </w:r>
    </w:p>
    <w:p w:rsidR="00F94E15" w:rsidRDefault="00F94E15">
      <w:pPr>
        <w:rPr>
          <w:rFonts w:ascii="Arial" w:hAnsi="Arial" w:cs="Arial"/>
          <w:b/>
          <w:iCs/>
          <w:sz w:val="18"/>
          <w:szCs w:val="18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Datum: 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</w:p>
    <w:p w:rsidR="00F94E15" w:rsidRDefault="00F94E15">
      <w:pPr>
        <w:rPr>
          <w:rFonts w:ascii="Arial" w:hAnsi="Arial" w:cs="Arial"/>
          <w:b/>
          <w:iCs/>
          <w:sz w:val="20"/>
          <w:szCs w:val="20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Ingevuld door:  </w:t>
      </w:r>
    </w:p>
    <w:p w:rsidR="00F94E15" w:rsidRDefault="00F94E15">
      <w:pPr>
        <w:rPr>
          <w:rFonts w:ascii="Arial" w:hAnsi="Arial" w:cs="Arial"/>
          <w:iCs/>
          <w:sz w:val="20"/>
          <w:szCs w:val="20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Personalia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/  V  /  X                                        (schrappen wat niet past)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&amp; voornaam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Roepnaam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Kaartnummer ID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Domicilie-adres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Emailadres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Ziekenfonds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Huisarts</w:t>
            </w: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Psychiater</w:t>
            </w: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Opleiding</w:t>
            </w: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cantSplit/>
          <w:trHeight w:hRule="exact" w:val="731"/>
        </w:trPr>
        <w:tc>
          <w:tcPr>
            <w:tcW w:w="226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</w:t>
            </w:r>
          </w:p>
        </w:tc>
        <w:tc>
          <w:tcPr>
            <w:tcW w:w="6793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F94E15" w:rsidRDefault="001218B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 xml:space="preserve">Gezinsleden </w:t>
      </w:r>
    </w:p>
    <w:p w:rsidR="00F94E15" w:rsidRDefault="00F94E15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Gelieve uw ouders, </w:t>
      </w:r>
      <w:r>
        <w:rPr>
          <w:rFonts w:ascii="Arial" w:hAnsi="Arial" w:cs="Arial"/>
          <w:b/>
          <w:iCs/>
          <w:sz w:val="20"/>
          <w:szCs w:val="20"/>
        </w:rPr>
        <w:t xml:space="preserve">evt. </w:t>
      </w:r>
      <w:r>
        <w:rPr>
          <w:rFonts w:ascii="Arial" w:hAnsi="Arial" w:cs="Arial"/>
          <w:b/>
          <w:iCs/>
          <w:sz w:val="20"/>
          <w:szCs w:val="20"/>
        </w:rPr>
        <w:t>broers, zussen, partner en kinderen in te vullen.</w:t>
      </w:r>
    </w:p>
    <w:p w:rsidR="00F94E15" w:rsidRDefault="00F94E15">
      <w:pPr>
        <w:rPr>
          <w:rFonts w:ascii="Arial" w:hAnsi="Arial" w:cs="Arial"/>
          <w:iCs/>
          <w:sz w:val="20"/>
          <w:szCs w:val="20"/>
        </w:rPr>
      </w:pPr>
    </w:p>
    <w:p w:rsidR="00F94E15" w:rsidRDefault="001218B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Eventuele andere belangrijke personen </w:t>
      </w:r>
      <w:r>
        <w:rPr>
          <w:rFonts w:ascii="Arial" w:hAnsi="Arial" w:cs="Arial"/>
          <w:iCs/>
          <w:sz w:val="20"/>
          <w:szCs w:val="20"/>
        </w:rPr>
        <w:t>betrokken bij opvoeding in het verleden mogen ook vermeld worden.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16"/>
        <w:gridCol w:w="2735"/>
        <w:gridCol w:w="2711"/>
      </w:tblGrid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78065141"/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Naam &amp; voornaam</w:t>
            </w:r>
          </w:p>
          <w:p w:rsidR="00F94E15" w:rsidRDefault="00F94E1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Relatie tot u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Samenwonend?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B7">
        <w:trPr>
          <w:trHeight w:val="694"/>
        </w:trPr>
        <w:tc>
          <w:tcPr>
            <w:tcW w:w="1980" w:type="dxa"/>
            <w:shd w:val="clear" w:color="auto" w:fill="auto"/>
          </w:tcPr>
          <w:p w:rsidR="001218B7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8B7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Eventuele contactgegevens</w:t>
            </w:r>
          </w:p>
          <w:p w:rsidR="001218B7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218B7" w:rsidRDefault="001218B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735" w:type="dxa"/>
          </w:tcPr>
          <w:p w:rsidR="001218B7" w:rsidRDefault="001218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1218B7" w:rsidRDefault="001218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Geboortedatum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Beroep/school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F94E15" w:rsidRDefault="00F94E15">
      <w:pPr>
        <w:rPr>
          <w:rFonts w:ascii="Arial" w:hAnsi="Arial" w:cs="Arial"/>
          <w:sz w:val="20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16"/>
        <w:gridCol w:w="2735"/>
        <w:gridCol w:w="2711"/>
      </w:tblGrid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Naam &amp; voornaam</w:t>
            </w:r>
          </w:p>
          <w:p w:rsidR="00F94E15" w:rsidRDefault="00F94E1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Relatie tot u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Samenwonend?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Geboortedatum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Beroep/school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16"/>
        <w:gridCol w:w="2735"/>
        <w:gridCol w:w="2711"/>
      </w:tblGrid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Naam &amp; voornaam</w:t>
            </w:r>
          </w:p>
          <w:p w:rsidR="00F94E15" w:rsidRDefault="00F94E1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Relatie tot u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Samenwonend?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Geboortedatum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94"/>
        </w:trPr>
        <w:tc>
          <w:tcPr>
            <w:tcW w:w="1980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E15" w:rsidRDefault="001218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Beroep/school</w:t>
            </w:r>
          </w:p>
          <w:p w:rsidR="00F94E15" w:rsidRDefault="00F94E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 xml:space="preserve">Andere hulpverlening 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720"/>
        <w:gridCol w:w="3719"/>
      </w:tblGrid>
      <w:tr w:rsidR="00F94E15">
        <w:tc>
          <w:tcPr>
            <w:tcW w:w="1477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94E15" w:rsidRDefault="001218B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Datum/periode</w:t>
            </w:r>
          </w:p>
        </w:tc>
        <w:tc>
          <w:tcPr>
            <w:tcW w:w="3905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94E15" w:rsidRDefault="001218B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Wie/wat/waar - diagnose</w:t>
            </w:r>
          </w:p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94E15" w:rsidRDefault="001218B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Verslag (bijvoegen of meebrengen)</w:t>
            </w:r>
          </w:p>
        </w:tc>
      </w:tr>
      <w:tr w:rsidR="00F94E15">
        <w:tc>
          <w:tcPr>
            <w:tcW w:w="1477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c>
          <w:tcPr>
            <w:tcW w:w="1477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c>
          <w:tcPr>
            <w:tcW w:w="1477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c>
          <w:tcPr>
            <w:tcW w:w="1477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c>
          <w:tcPr>
            <w:tcW w:w="1477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E15">
        <w:tc>
          <w:tcPr>
            <w:tcW w:w="1477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94E15" w:rsidRDefault="001218B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Medicatie</w:t>
            </w:r>
          </w:p>
        </w:tc>
        <w:tc>
          <w:tcPr>
            <w:tcW w:w="3904" w:type="dxa"/>
            <w:shd w:val="clear" w:color="auto" w:fill="auto"/>
          </w:tcPr>
          <w:p w:rsidR="00F94E15" w:rsidRDefault="00F94E1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94E15" w:rsidRDefault="001218B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Dosering</w:t>
            </w:r>
          </w:p>
        </w:tc>
      </w:tr>
      <w:tr w:rsidR="00F94E15">
        <w:tc>
          <w:tcPr>
            <w:tcW w:w="1477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15">
        <w:trPr>
          <w:trHeight w:val="632"/>
        </w:trPr>
        <w:tc>
          <w:tcPr>
            <w:tcW w:w="1477" w:type="dxa"/>
            <w:shd w:val="clear" w:color="auto" w:fill="auto"/>
          </w:tcPr>
          <w:p w:rsidR="00F94E15" w:rsidRDefault="00F94E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F94E15" w:rsidRDefault="00F94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:rsidR="00F94E15" w:rsidRDefault="00F94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F94E15" w:rsidRDefault="001218B7">
      <w:pPr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Hulpvraag en/of korte probleemomschrijving</w:t>
      </w:r>
    </w:p>
    <w:p w:rsidR="00F94E15" w:rsidRDefault="00F94E15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1218B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Wie heeft u doorverwezen? </w:t>
      </w: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1218B7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Indien u een verwijsbrief heeft, vragen we om deze ook te bezorgen.</w:t>
      </w:r>
    </w:p>
    <w:p w:rsidR="00F94E15" w:rsidRDefault="00F94E15">
      <w:pPr>
        <w:rPr>
          <w:rFonts w:ascii="Arial" w:hAnsi="Arial" w:cs="Arial"/>
          <w:bCs/>
          <w:iCs/>
          <w:sz w:val="20"/>
          <w:szCs w:val="20"/>
        </w:rPr>
      </w:pPr>
    </w:p>
    <w:p w:rsidR="00F94E15" w:rsidRDefault="00F94E15">
      <w:pPr>
        <w:rPr>
          <w:rFonts w:ascii="Arial" w:hAnsi="Arial" w:cs="Arial"/>
          <w:iCs/>
          <w:sz w:val="20"/>
          <w:szCs w:val="20"/>
          <w:u w:val="single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12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welke problemen vraagt u hulp?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12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Wanneer zijn </w:t>
      </w:r>
      <w:r>
        <w:rPr>
          <w:rFonts w:ascii="Arial" w:hAnsi="Arial" w:cs="Arial"/>
          <w:sz w:val="20"/>
          <w:szCs w:val="20"/>
        </w:rPr>
        <w:t>de problemen begonnen?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12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hebt u zelf al ondernomen?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12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verwacht u? </w:t>
      </w:r>
    </w:p>
    <w:p w:rsidR="00F94E15" w:rsidRDefault="001218B7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Diagnostisch onderzoek </w:t>
      </w:r>
    </w:p>
    <w:p w:rsidR="00F94E15" w:rsidRDefault="001218B7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Therapie </w:t>
      </w:r>
    </w:p>
    <w:p w:rsidR="00F94E15" w:rsidRDefault="001218B7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Opstart of opvolging medicatie</w:t>
      </w:r>
    </w:p>
    <w:p w:rsidR="00F94E15" w:rsidRDefault="001218B7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Preventie en persoonlijke ontwikkeling</w:t>
      </w:r>
    </w:p>
    <w:p w:rsidR="00F94E15" w:rsidRDefault="001218B7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Andere: …………</w:t>
      </w: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F94E15">
      <w:pPr>
        <w:rPr>
          <w:rFonts w:ascii="Arial" w:hAnsi="Arial" w:cs="Arial"/>
          <w:sz w:val="20"/>
          <w:szCs w:val="20"/>
        </w:rPr>
      </w:pPr>
    </w:p>
    <w:p w:rsidR="00F94E15" w:rsidRDefault="001218B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Wilt</w:t>
      </w:r>
      <w:r>
        <w:rPr>
          <w:rFonts w:ascii="Arial" w:hAnsi="Arial" w:cs="Arial"/>
          <w:sz w:val="20"/>
          <w:szCs w:val="20"/>
        </w:rPr>
        <w:t xml:space="preserve"> u op de hoogte gehouden worden van de activiteiten die op enso georganiseerd worden?</w:t>
      </w:r>
    </w:p>
    <w:p w:rsidR="00F94E15" w:rsidRDefault="001218B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  - Nee  </w:t>
      </w:r>
      <w:r>
        <w:rPr>
          <w:rFonts w:ascii="Arial" w:hAnsi="Arial" w:cs="Arial"/>
          <w:sz w:val="20"/>
          <w:szCs w:val="20"/>
        </w:rPr>
        <w:t>(schrappen wat niet past)</w:t>
      </w:r>
    </w:p>
    <w:sectPr w:rsidR="00F94E15">
      <w:footerReference w:type="default" r:id="rId9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18B7">
      <w:r>
        <w:separator/>
      </w:r>
    </w:p>
  </w:endnote>
  <w:endnote w:type="continuationSeparator" w:id="0">
    <w:p w:rsidR="00000000" w:rsidRDefault="001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E15" w:rsidRDefault="001218B7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0" cy="728345"/>
          <wp:effectExtent l="0" t="0" r="10160" b="825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18B7">
      <w:r>
        <w:separator/>
      </w:r>
    </w:p>
  </w:footnote>
  <w:footnote w:type="continuationSeparator" w:id="0">
    <w:p w:rsidR="00000000" w:rsidRDefault="0012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43E"/>
    <w:multiLevelType w:val="multilevel"/>
    <w:tmpl w:val="07D2343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42D3"/>
    <w:multiLevelType w:val="multilevel"/>
    <w:tmpl w:val="3A0042D3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704"/>
    <w:multiLevelType w:val="multilevel"/>
    <w:tmpl w:val="4FCD370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56"/>
    <w:rsid w:val="00002CDA"/>
    <w:rsid w:val="0009670A"/>
    <w:rsid w:val="000D301C"/>
    <w:rsid w:val="001218B7"/>
    <w:rsid w:val="0012519C"/>
    <w:rsid w:val="00197CB0"/>
    <w:rsid w:val="002F5C1C"/>
    <w:rsid w:val="003B3456"/>
    <w:rsid w:val="003D15C6"/>
    <w:rsid w:val="003D4973"/>
    <w:rsid w:val="00470119"/>
    <w:rsid w:val="00494E20"/>
    <w:rsid w:val="005B7064"/>
    <w:rsid w:val="00632CE0"/>
    <w:rsid w:val="00643F63"/>
    <w:rsid w:val="00646785"/>
    <w:rsid w:val="00686B0F"/>
    <w:rsid w:val="0072412A"/>
    <w:rsid w:val="008225EF"/>
    <w:rsid w:val="0085248C"/>
    <w:rsid w:val="008D6113"/>
    <w:rsid w:val="008E30A6"/>
    <w:rsid w:val="009569D4"/>
    <w:rsid w:val="00AC3A45"/>
    <w:rsid w:val="00AD68E1"/>
    <w:rsid w:val="00B42DDB"/>
    <w:rsid w:val="00BB0615"/>
    <w:rsid w:val="00C26D21"/>
    <w:rsid w:val="00C35A67"/>
    <w:rsid w:val="00C8301C"/>
    <w:rsid w:val="00D22B52"/>
    <w:rsid w:val="00D5792A"/>
    <w:rsid w:val="00D959FF"/>
    <w:rsid w:val="00E414AB"/>
    <w:rsid w:val="00E74D24"/>
    <w:rsid w:val="00F059B7"/>
    <w:rsid w:val="00F352EC"/>
    <w:rsid w:val="00F43DB1"/>
    <w:rsid w:val="00F87ED6"/>
    <w:rsid w:val="00F94E15"/>
    <w:rsid w:val="00FA31B7"/>
    <w:rsid w:val="381F594C"/>
    <w:rsid w:val="447105C9"/>
    <w:rsid w:val="4F163492"/>
    <w:rsid w:val="76E5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B3BF3"/>
  <w14:defaultImageDpi w14:val="300"/>
  <w15:docId w15:val="{C9227C5F-90D3-4D8C-911A-4FBCF039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qFormat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qFormat/>
  </w:style>
  <w:style w:type="character" w:customStyle="1" w:styleId="VoettekstChar">
    <w:name w:val="Voettekst Char"/>
    <w:basedOn w:val="Standaardalinea-lettertype"/>
    <w:link w:val="Voettekst"/>
    <w:uiPriority w:val="99"/>
    <w:qFormat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7E9E0-12B2-415B-8ADA-9BDAECA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255</Words>
  <Characters>1403</Characters>
  <Application>Microsoft Office Word</Application>
  <DocSecurity>0</DocSecurity>
  <Lines>11</Lines>
  <Paragraphs>3</Paragraphs>
  <ScaleCrop>false</ScaleCrop>
  <Company>OLO vzw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Goele Martens</dc:creator>
  <cp:lastModifiedBy>Griet Loos</cp:lastModifiedBy>
  <cp:revision>3</cp:revision>
  <cp:lastPrinted>2020-07-10T07:38:00Z</cp:lastPrinted>
  <dcterms:created xsi:type="dcterms:W3CDTF">2024-07-10T08:34:00Z</dcterms:created>
  <dcterms:modified xsi:type="dcterms:W3CDTF">2025-03-17T08:48:00Z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F2EEAD1D7A2642B696100A477957FA92_13</vt:lpwstr>
  </property>
</Properties>
</file>